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9E13" w14:textId="494C904F" w:rsidR="004E0E2B" w:rsidRPr="004E0E2B" w:rsidRDefault="004E0E2B" w:rsidP="004E0E2B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1DB2D45" w14:textId="77777777" w:rsidR="004E0E2B" w:rsidRPr="004E0E2B" w:rsidRDefault="004E0E2B" w:rsidP="004E0E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Sample Chat &amp; Creation Guide</w:t>
      </w:r>
    </w:p>
    <w:p w14:paraId="00649F44" w14:textId="77777777" w:rsidR="004E0E2B" w:rsidRPr="004E0E2B" w:rsidRDefault="004E0E2B" w:rsidP="004E0E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Unfiltered Mums: Exploring Digital Dreams &amp; Household Realities</w:t>
      </w:r>
    </w:p>
    <w:p w14:paraId="2F3E9619" w14:textId="261003CB" w:rsidR="004E0E2B" w:rsidRPr="004E0E2B" w:rsidRDefault="004E0E2B" w:rsidP="004E0E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quick note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</w:t>
      </w: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his is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 example guide. As</w:t>
      </w: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here are no right or wrong answers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more of</w:t>
      </w: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relaxed conversation over a cup of tea. </w:t>
      </w:r>
    </w:p>
    <w:p w14:paraId="0F10FEE0" w14:textId="77777777" w:rsidR="004E0E2B" w:rsidRPr="004E0E2B" w:rsidRDefault="004E0E2B" w:rsidP="004E0E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 1: Getting to Know You (Warm-up)</w:t>
      </w:r>
    </w:p>
    <w:p w14:paraId="1A0E854F" w14:textId="77777777" w:rsidR="004E0E2B" w:rsidRPr="004E0E2B" w:rsidRDefault="004E0E2B" w:rsidP="004E0E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 you tell me a little about yourself and your family?</w:t>
      </w:r>
    </w:p>
    <w:p w14:paraId="3A1CE870" w14:textId="77777777" w:rsidR="004E0E2B" w:rsidRPr="004E0E2B" w:rsidRDefault="004E0E2B" w:rsidP="004E0E2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 you usually use Instagram in your everyday life?</w:t>
      </w:r>
    </w:p>
    <w:p w14:paraId="020DE822" w14:textId="77777777" w:rsidR="004E0E2B" w:rsidRPr="004E0E2B" w:rsidRDefault="004E0E2B" w:rsidP="004E0E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 2: Scrolling Together (Instagram &amp; Online Culture)</w:t>
      </w:r>
    </w:p>
    <w:p w14:paraId="6A8F12DA" w14:textId="77777777" w:rsidR="004E0E2B" w:rsidRPr="004E0E2B" w:rsidRDefault="004E0E2B" w:rsidP="004E0E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Instagram accounts do you follow that focus on motherhood, lifestyle, or “tradwife” themes?</w:t>
      </w:r>
    </w:p>
    <w:p w14:paraId="0DD31F60" w14:textId="77777777" w:rsidR="004E0E2B" w:rsidRPr="004E0E2B" w:rsidRDefault="004E0E2B" w:rsidP="004E0E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do you find appealing about these accounts?</w:t>
      </w:r>
    </w:p>
    <w:p w14:paraId="776758C0" w14:textId="77777777" w:rsidR="004E0E2B" w:rsidRPr="004E0E2B" w:rsidRDefault="004E0E2B" w:rsidP="004E0E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 there things you dislike or that make you feel uncomfortable?</w:t>
      </w:r>
    </w:p>
    <w:p w14:paraId="52C4A467" w14:textId="77777777" w:rsidR="004E0E2B" w:rsidRPr="004E0E2B" w:rsidRDefault="004E0E2B" w:rsidP="004E0E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ever compare your own life with what you see online? How does that make you feel?</w:t>
      </w:r>
    </w:p>
    <w:p w14:paraId="2BCBC8BD" w14:textId="77777777" w:rsidR="004E0E2B" w:rsidRPr="004E0E2B" w:rsidRDefault="004E0E2B" w:rsidP="004E0E2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think these images influence how mothers are expected to look, behave, or consume?</w:t>
      </w:r>
    </w:p>
    <w:p w14:paraId="43E0BC39" w14:textId="77777777" w:rsidR="004E0E2B" w:rsidRPr="004E0E2B" w:rsidRDefault="004E0E2B" w:rsidP="004E0E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 3: Your Space (Home Walk-through)</w:t>
      </w:r>
    </w:p>
    <w:p w14:paraId="1FA1AE13" w14:textId="77777777" w:rsidR="004E0E2B" w:rsidRPr="004E0E2B" w:rsidRDefault="004E0E2B" w:rsidP="004E0E2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 you show me something in your home that feels important to your identity as a mother?</w:t>
      </w:r>
    </w:p>
    <w:p w14:paraId="189FE0CD" w14:textId="77777777" w:rsidR="004E0E2B" w:rsidRPr="004E0E2B" w:rsidRDefault="004E0E2B" w:rsidP="004E0E2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notice any similarities between what you see online and how you’ve chosen to decorate, cook, dress, or organise your home?</w:t>
      </w:r>
    </w:p>
    <w:p w14:paraId="1E2201D2" w14:textId="77777777" w:rsidR="004E0E2B" w:rsidRPr="004E0E2B" w:rsidRDefault="004E0E2B" w:rsidP="004E0E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 4: Co-Creating Your Portrait (The Photography)</w:t>
      </w:r>
    </w:p>
    <w:p w14:paraId="19AC96B4" w14:textId="77777777" w:rsidR="004E0E2B" w:rsidRPr="004E0E2B" w:rsidRDefault="004E0E2B" w:rsidP="004E0E2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Would you be comfortable being photographed as part of your daily routines?</w:t>
      </w:r>
    </w:p>
    <w:p w14:paraId="0D1E40D3" w14:textId="7C1AC05E" w:rsidR="004E0E2B" w:rsidRPr="004E0E2B" w:rsidRDefault="004E0E2B" w:rsidP="004E0E2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would you like to be represented? (For example, blurred in motion,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poised or hiding in the cupboard!)</w:t>
      </w:r>
    </w:p>
    <w:p w14:paraId="5CA9926D" w14:textId="77777777" w:rsidR="004E0E2B" w:rsidRPr="004E0E2B" w:rsidRDefault="004E0E2B" w:rsidP="004E0E2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kind of photograph do you feel would truly reflect your everyday experience of motherhood?</w:t>
      </w:r>
    </w:p>
    <w:p w14:paraId="70634D24" w14:textId="2438B44C" w:rsidR="004E0E2B" w:rsidRPr="004E0E2B" w:rsidRDefault="004E0E2B" w:rsidP="004E0E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Part 5: Wrapping Up (Reflection)</w:t>
      </w:r>
      <w:r w:rsidR="00B66D6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and Aftercare</w:t>
      </w:r>
    </w:p>
    <w:p w14:paraId="70F5EF12" w14:textId="77777777" w:rsidR="004E0E2B" w:rsidRDefault="004E0E2B" w:rsidP="004E0E2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0E2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there absolutely anything else you would like to add that we haven’t covered?</w:t>
      </w:r>
    </w:p>
    <w:p w14:paraId="68412019" w14:textId="27AD16E1" w:rsidR="004E0E2B" w:rsidRPr="004E0E2B" w:rsidRDefault="004E0E2B" w:rsidP="004E0E2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can then keep in touch, so I can share your images with you and prepare a professional print of your chosen image at the end of the research project.</w:t>
      </w:r>
    </w:p>
    <w:p w14:paraId="527FD483" w14:textId="77777777" w:rsidR="00AA164C" w:rsidRPr="004E0E2B" w:rsidRDefault="00AA164C"/>
    <w:sectPr w:rsidR="00AA164C" w:rsidRPr="004E0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FE7"/>
    <w:multiLevelType w:val="multilevel"/>
    <w:tmpl w:val="C930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23E62"/>
    <w:multiLevelType w:val="multilevel"/>
    <w:tmpl w:val="069E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13E44"/>
    <w:multiLevelType w:val="multilevel"/>
    <w:tmpl w:val="F48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B4BCE"/>
    <w:multiLevelType w:val="multilevel"/>
    <w:tmpl w:val="E7B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B6496"/>
    <w:multiLevelType w:val="multilevel"/>
    <w:tmpl w:val="49F2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837543">
    <w:abstractNumId w:val="4"/>
  </w:num>
  <w:num w:numId="2" w16cid:durableId="1437604022">
    <w:abstractNumId w:val="0"/>
  </w:num>
  <w:num w:numId="3" w16cid:durableId="995452488">
    <w:abstractNumId w:val="2"/>
  </w:num>
  <w:num w:numId="4" w16cid:durableId="844711733">
    <w:abstractNumId w:val="3"/>
  </w:num>
  <w:num w:numId="5" w16cid:durableId="209289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2B"/>
    <w:rsid w:val="000512E2"/>
    <w:rsid w:val="000515D3"/>
    <w:rsid w:val="00080272"/>
    <w:rsid w:val="00091962"/>
    <w:rsid w:val="000E5BB9"/>
    <w:rsid w:val="000E6CCF"/>
    <w:rsid w:val="000F757B"/>
    <w:rsid w:val="00107243"/>
    <w:rsid w:val="00121034"/>
    <w:rsid w:val="00132CDF"/>
    <w:rsid w:val="001422C7"/>
    <w:rsid w:val="00165FB8"/>
    <w:rsid w:val="00185F0D"/>
    <w:rsid w:val="001A43D4"/>
    <w:rsid w:val="001B6801"/>
    <w:rsid w:val="001D0925"/>
    <w:rsid w:val="001E3DA2"/>
    <w:rsid w:val="001E7E04"/>
    <w:rsid w:val="001F51D3"/>
    <w:rsid w:val="00210639"/>
    <w:rsid w:val="0025338E"/>
    <w:rsid w:val="002648CC"/>
    <w:rsid w:val="002653A6"/>
    <w:rsid w:val="002A52D7"/>
    <w:rsid w:val="002C5574"/>
    <w:rsid w:val="0033773F"/>
    <w:rsid w:val="0036433C"/>
    <w:rsid w:val="003945AB"/>
    <w:rsid w:val="00394C0F"/>
    <w:rsid w:val="0043122B"/>
    <w:rsid w:val="00433088"/>
    <w:rsid w:val="0043440F"/>
    <w:rsid w:val="00451657"/>
    <w:rsid w:val="004A5BFB"/>
    <w:rsid w:val="004C2540"/>
    <w:rsid w:val="004E0E2B"/>
    <w:rsid w:val="004F5496"/>
    <w:rsid w:val="00510ED6"/>
    <w:rsid w:val="005217BA"/>
    <w:rsid w:val="005557CA"/>
    <w:rsid w:val="00590CEC"/>
    <w:rsid w:val="005A1351"/>
    <w:rsid w:val="005D387E"/>
    <w:rsid w:val="005F4021"/>
    <w:rsid w:val="00605C80"/>
    <w:rsid w:val="00612904"/>
    <w:rsid w:val="00646811"/>
    <w:rsid w:val="00666993"/>
    <w:rsid w:val="006E6A2E"/>
    <w:rsid w:val="00756B2D"/>
    <w:rsid w:val="00757A26"/>
    <w:rsid w:val="00783ABD"/>
    <w:rsid w:val="00791320"/>
    <w:rsid w:val="0079749C"/>
    <w:rsid w:val="007B37BB"/>
    <w:rsid w:val="00836DA9"/>
    <w:rsid w:val="008A67A5"/>
    <w:rsid w:val="009009E3"/>
    <w:rsid w:val="00924B7F"/>
    <w:rsid w:val="00924FEA"/>
    <w:rsid w:val="0093243C"/>
    <w:rsid w:val="00937293"/>
    <w:rsid w:val="009B0A62"/>
    <w:rsid w:val="009C0B1C"/>
    <w:rsid w:val="009C109E"/>
    <w:rsid w:val="009E00BE"/>
    <w:rsid w:val="009F7F68"/>
    <w:rsid w:val="00A651A1"/>
    <w:rsid w:val="00A80E53"/>
    <w:rsid w:val="00A8744B"/>
    <w:rsid w:val="00AA164C"/>
    <w:rsid w:val="00AC1C97"/>
    <w:rsid w:val="00AC60A3"/>
    <w:rsid w:val="00B225B9"/>
    <w:rsid w:val="00B3021F"/>
    <w:rsid w:val="00B61ED1"/>
    <w:rsid w:val="00B6458A"/>
    <w:rsid w:val="00B66D67"/>
    <w:rsid w:val="00BB35E7"/>
    <w:rsid w:val="00BE1E43"/>
    <w:rsid w:val="00BF3636"/>
    <w:rsid w:val="00C436F5"/>
    <w:rsid w:val="00C91ABC"/>
    <w:rsid w:val="00D64F19"/>
    <w:rsid w:val="00D87DC7"/>
    <w:rsid w:val="00DB4D4A"/>
    <w:rsid w:val="00DB4DD8"/>
    <w:rsid w:val="00E21231"/>
    <w:rsid w:val="00E32CDC"/>
    <w:rsid w:val="00E43D46"/>
    <w:rsid w:val="00E455F1"/>
    <w:rsid w:val="00E5124D"/>
    <w:rsid w:val="00E729E1"/>
    <w:rsid w:val="00E949D3"/>
    <w:rsid w:val="00E9798F"/>
    <w:rsid w:val="00EA6003"/>
    <w:rsid w:val="00EF2E4A"/>
    <w:rsid w:val="00F343E8"/>
    <w:rsid w:val="00F56A02"/>
    <w:rsid w:val="00F61EF3"/>
    <w:rsid w:val="00F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D01DA"/>
  <w15:chartTrackingRefBased/>
  <w15:docId w15:val="{BDCF0032-84FE-7344-8BEA-11E1C154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E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E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E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E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0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E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E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0E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Marsaili McGrath</dc:creator>
  <cp:keywords/>
  <dc:description/>
  <cp:lastModifiedBy>Marsaili McGrath</cp:lastModifiedBy>
  <cp:revision>1</cp:revision>
  <dcterms:created xsi:type="dcterms:W3CDTF">2026-05-01T15:38:00Z</dcterms:created>
  <dcterms:modified xsi:type="dcterms:W3CDTF">2026-05-01T15:50:00Z</dcterms:modified>
</cp:coreProperties>
</file>